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D7" w:rsidRPr="006B69CB" w:rsidRDefault="004A08A7" w:rsidP="006B69CB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8177A7">
        <w:rPr>
          <w:rFonts w:hint="eastAsia"/>
        </w:rPr>
        <w:t>西暦　　　　　　年　　　　月　　　　日</w:t>
      </w:r>
    </w:p>
    <w:p w:rsidR="00912580" w:rsidRDefault="003C3DE6" w:rsidP="004A08A7">
      <w:pPr>
        <w:spacing w:line="12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93AD7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製造販売後調査費用支払</w:t>
      </w:r>
      <w:r w:rsidR="00053D75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書</w:t>
      </w:r>
    </w:p>
    <w:p w:rsidR="003C3DE6" w:rsidRPr="004A08A7" w:rsidRDefault="005C36AF" w:rsidP="004A08A7">
      <w:pPr>
        <w:spacing w:line="12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36AF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36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A08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36AF">
        <w:rPr>
          <w:rFonts w:ascii="ＭＳ Ｐゴシック" w:eastAsia="ＭＳ Ｐゴシック" w:hAnsi="ＭＳ Ｐゴシック" w:hint="eastAsia"/>
          <w:sz w:val="24"/>
          <w:szCs w:val="24"/>
        </w:rPr>
        <w:t>年度分）</w:t>
      </w:r>
    </w:p>
    <w:p w:rsidR="006B69CB" w:rsidRPr="004A08A7" w:rsidRDefault="006B69CB">
      <w:pPr>
        <w:rPr>
          <w:sz w:val="20"/>
          <w:szCs w:val="20"/>
          <w:lang w:eastAsia="zh-CN"/>
        </w:rPr>
      </w:pPr>
      <w:r w:rsidRPr="004A08A7">
        <w:rPr>
          <w:rFonts w:hint="eastAsia"/>
          <w:sz w:val="20"/>
          <w:szCs w:val="20"/>
          <w:lang w:eastAsia="zh-CN"/>
        </w:rPr>
        <w:t xml:space="preserve">独立行政法人地域医療機能推進機構　</w:t>
      </w:r>
    </w:p>
    <w:p w:rsidR="003C3DE6" w:rsidRPr="004A08A7" w:rsidRDefault="003C3DE6">
      <w:pPr>
        <w:rPr>
          <w:sz w:val="20"/>
          <w:szCs w:val="20"/>
          <w:lang w:eastAsia="zh-CN"/>
        </w:rPr>
      </w:pPr>
      <w:r w:rsidRPr="004A08A7">
        <w:rPr>
          <w:rFonts w:hint="eastAsia"/>
          <w:sz w:val="20"/>
          <w:szCs w:val="20"/>
          <w:lang w:eastAsia="zh-CN"/>
        </w:rPr>
        <w:t>札幌北辰病院</w:t>
      </w:r>
      <w:r w:rsidR="000638CA" w:rsidRPr="004A08A7">
        <w:rPr>
          <w:rFonts w:hint="eastAsia"/>
          <w:sz w:val="20"/>
          <w:szCs w:val="20"/>
          <w:lang w:eastAsia="zh-CN"/>
        </w:rPr>
        <w:t>長</w:t>
      </w:r>
      <w:r w:rsidRPr="004A08A7">
        <w:rPr>
          <w:rFonts w:hint="eastAsia"/>
          <w:sz w:val="20"/>
          <w:szCs w:val="20"/>
          <w:lang w:eastAsia="zh-CN"/>
        </w:rPr>
        <w:t xml:space="preserve">　殿</w:t>
      </w:r>
    </w:p>
    <w:p w:rsidR="00E011CD" w:rsidRPr="004A08A7" w:rsidRDefault="00E011CD">
      <w:pPr>
        <w:rPr>
          <w:sz w:val="20"/>
          <w:szCs w:val="20"/>
          <w:lang w:eastAsia="zh-CN"/>
        </w:rPr>
      </w:pPr>
    </w:p>
    <w:p w:rsidR="00E011CD" w:rsidRPr="006B69CB" w:rsidRDefault="00E011CD">
      <w:pPr>
        <w:rPr>
          <w:sz w:val="20"/>
          <w:szCs w:val="20"/>
          <w:lang w:eastAsia="zh-CN"/>
        </w:rPr>
      </w:pPr>
      <w:r w:rsidRPr="006B69CB">
        <w:rPr>
          <w:rFonts w:hint="eastAsia"/>
          <w:sz w:val="20"/>
          <w:szCs w:val="20"/>
          <w:lang w:eastAsia="zh-CN"/>
        </w:rPr>
        <w:t>１．対象医薬品名：</w:t>
      </w:r>
    </w:p>
    <w:p w:rsidR="00E011CD" w:rsidRPr="006B69CB" w:rsidRDefault="006868BE">
      <w:pPr>
        <w:rPr>
          <w:sz w:val="20"/>
          <w:szCs w:val="20"/>
          <w:lang w:eastAsia="zh-CN"/>
        </w:rPr>
      </w:pPr>
      <w:r w:rsidRPr="006B69CB">
        <w:rPr>
          <w:rFonts w:hint="eastAsia"/>
          <w:sz w:val="20"/>
          <w:szCs w:val="20"/>
          <w:lang w:eastAsia="zh-CN"/>
        </w:rPr>
        <w:t>２．調査責任</w:t>
      </w:r>
      <w:r w:rsidR="0019379A">
        <w:rPr>
          <w:rFonts w:hint="eastAsia"/>
          <w:sz w:val="20"/>
          <w:szCs w:val="20"/>
          <w:lang w:eastAsia="zh-CN"/>
        </w:rPr>
        <w:t>（担当）</w:t>
      </w:r>
      <w:r w:rsidR="004F6F74">
        <w:rPr>
          <w:rFonts w:hint="eastAsia"/>
          <w:sz w:val="20"/>
          <w:szCs w:val="20"/>
          <w:lang w:eastAsia="zh-CN"/>
        </w:rPr>
        <w:t>医師：診療科</w:t>
      </w:r>
      <w:r w:rsidRPr="006B69CB">
        <w:rPr>
          <w:rFonts w:hint="eastAsia"/>
          <w:sz w:val="20"/>
          <w:szCs w:val="20"/>
          <w:lang w:eastAsia="zh-CN"/>
        </w:rPr>
        <w:t xml:space="preserve">　　　　　　　　　　　　氏名</w:t>
      </w:r>
    </w:p>
    <w:p w:rsidR="00E011CD" w:rsidRPr="006B69CB" w:rsidRDefault="00E011CD">
      <w:pPr>
        <w:rPr>
          <w:sz w:val="20"/>
          <w:szCs w:val="20"/>
        </w:rPr>
      </w:pPr>
      <w:r w:rsidRPr="006B69CB">
        <w:rPr>
          <w:rFonts w:hint="eastAsia"/>
          <w:sz w:val="20"/>
          <w:szCs w:val="20"/>
        </w:rPr>
        <w:t>３．調査実施期間：契約締結日　～　西暦　　　　　　　年　　　　月　　　　日</w:t>
      </w:r>
    </w:p>
    <w:p w:rsidR="00B07E5A" w:rsidRPr="006B69CB" w:rsidRDefault="00B07E5A">
      <w:pPr>
        <w:rPr>
          <w:sz w:val="20"/>
          <w:szCs w:val="20"/>
        </w:rPr>
      </w:pPr>
      <w:r w:rsidRPr="006B69CB">
        <w:rPr>
          <w:rFonts w:hint="eastAsia"/>
          <w:sz w:val="20"/>
          <w:szCs w:val="20"/>
        </w:rPr>
        <w:t>４．直接経費：間接経費の明細</w:t>
      </w:r>
    </w:p>
    <w:tbl>
      <w:tblPr>
        <w:tblStyle w:val="a3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819"/>
        <w:gridCol w:w="1985"/>
      </w:tblGrid>
      <w:tr w:rsidR="0086390F" w:rsidRPr="00735121" w:rsidTr="00BC3E26">
        <w:tc>
          <w:tcPr>
            <w:tcW w:w="534" w:type="dxa"/>
          </w:tcPr>
          <w:p w:rsidR="0086390F" w:rsidRPr="00735121" w:rsidRDefault="0086390F" w:rsidP="00937F2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126" w:type="dxa"/>
            <w:vAlign w:val="center"/>
          </w:tcPr>
          <w:p w:rsidR="0086390F" w:rsidRPr="00735121" w:rsidRDefault="0086390F" w:rsidP="00BC3E26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事</w:t>
            </w:r>
            <w:r w:rsidR="00BC3E26">
              <w:rPr>
                <w:rFonts w:hint="eastAsia"/>
                <w:sz w:val="20"/>
                <w:szCs w:val="20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819" w:type="dxa"/>
            <w:vAlign w:val="center"/>
          </w:tcPr>
          <w:p w:rsidR="0086390F" w:rsidRPr="00735121" w:rsidRDefault="0086390F" w:rsidP="00BC3E26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摘</w:t>
            </w:r>
            <w:r w:rsidR="00BC3E26">
              <w:rPr>
                <w:rFonts w:hint="eastAsia"/>
                <w:sz w:val="20"/>
                <w:szCs w:val="20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1985" w:type="dxa"/>
            <w:vAlign w:val="center"/>
          </w:tcPr>
          <w:p w:rsidR="0086390F" w:rsidRPr="00735121" w:rsidRDefault="0086390F" w:rsidP="00BC3E26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金</w:t>
            </w:r>
            <w:r w:rsidR="00BC3E26">
              <w:rPr>
                <w:rFonts w:hint="eastAsia"/>
                <w:sz w:val="20"/>
                <w:szCs w:val="20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額</w:t>
            </w:r>
          </w:p>
        </w:tc>
      </w:tr>
      <w:tr w:rsidR="00D61CDD" w:rsidRPr="00735121" w:rsidTr="004802CA">
        <w:tc>
          <w:tcPr>
            <w:tcW w:w="534" w:type="dxa"/>
            <w:vMerge w:val="restart"/>
            <w:vAlign w:val="center"/>
          </w:tcPr>
          <w:p w:rsidR="00D61CDD" w:rsidRPr="00735121" w:rsidRDefault="00D61CDD" w:rsidP="004802CA">
            <w:pPr>
              <w:jc w:val="center"/>
              <w:rPr>
                <w:sz w:val="20"/>
                <w:szCs w:val="20"/>
              </w:rPr>
            </w:pPr>
            <w:r w:rsidRPr="007724BA">
              <w:rPr>
                <w:rFonts w:hint="eastAsia"/>
                <w:sz w:val="20"/>
                <w:szCs w:val="20"/>
              </w:rPr>
              <w:t>直　接　経</w:t>
            </w:r>
            <w:r w:rsidRPr="00616FA0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2126" w:type="dxa"/>
          </w:tcPr>
          <w:p w:rsidR="00D61CDD" w:rsidRDefault="00D61CDD" w:rsidP="00F20152">
            <w:pPr>
              <w:jc w:val="left"/>
              <w:rPr>
                <w:w w:val="80"/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(1)</w:t>
            </w:r>
            <w:r>
              <w:rPr>
                <w:rFonts w:hint="eastAsia"/>
                <w:w w:val="80"/>
                <w:sz w:val="20"/>
                <w:szCs w:val="20"/>
              </w:rPr>
              <w:t>製造販売後臨床試験</w:t>
            </w:r>
          </w:p>
          <w:p w:rsidR="00D61CDD" w:rsidRDefault="00D61CDD" w:rsidP="00616FA0">
            <w:pPr>
              <w:ind w:firstLineChars="100" w:firstLine="159"/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使用成績調査</w:t>
            </w:r>
          </w:p>
          <w:p w:rsidR="00D61CDD" w:rsidRDefault="00D61CDD" w:rsidP="00616FA0">
            <w:pPr>
              <w:ind w:firstLineChars="100" w:firstLine="159"/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特定使用成績調査</w:t>
            </w:r>
          </w:p>
          <w:p w:rsidR="00D61CDD" w:rsidRDefault="00D61CDD" w:rsidP="00616FA0">
            <w:pPr>
              <w:ind w:firstLineChars="100" w:firstLine="159"/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副作用・感染症調査</w:t>
            </w:r>
          </w:p>
          <w:p w:rsidR="00D61CDD" w:rsidRPr="00BE0DC3" w:rsidRDefault="00D61CDD" w:rsidP="00616FA0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BE0DC3">
              <w:rPr>
                <w:rFonts w:hint="eastAsia"/>
                <w:sz w:val="20"/>
                <w:szCs w:val="20"/>
              </w:rPr>
              <w:t>調査票作成経費</w:t>
            </w:r>
          </w:p>
        </w:tc>
        <w:tc>
          <w:tcPr>
            <w:tcW w:w="4819" w:type="dxa"/>
            <w:vAlign w:val="center"/>
          </w:tcPr>
          <w:p w:rsidR="00D61CDD" w:rsidRDefault="00D61CDD" w:rsidP="006B69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□製造販売後臨床試験　単価×</w:t>
            </w:r>
            <w:r w:rsidRPr="00C0199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症例</w:t>
            </w:r>
          </w:p>
          <w:p w:rsidR="00D61CDD" w:rsidRPr="00735121" w:rsidRDefault="00D61CDD" w:rsidP="006B69CB">
            <w:pPr>
              <w:rPr>
                <w:sz w:val="20"/>
                <w:szCs w:val="20"/>
                <w:lang w:eastAsia="zh-CN"/>
              </w:rPr>
            </w:pPr>
            <w:r w:rsidRPr="00735121">
              <w:rPr>
                <w:rFonts w:hint="eastAsia"/>
                <w:sz w:val="20"/>
                <w:szCs w:val="20"/>
                <w:lang w:eastAsia="zh-CN"/>
              </w:rPr>
              <w:t>□使用成績調査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単価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×</w:t>
            </w:r>
            <w:r w:rsidRPr="00735121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（</w:t>
            </w:r>
            <w:r w:rsidR="00E72192">
              <w:rPr>
                <w:rFonts w:hint="eastAsia"/>
                <w:sz w:val="20"/>
                <w:szCs w:val="20"/>
                <w:lang w:eastAsia="zh-CN"/>
              </w:rPr>
              <w:t>報告書数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D61CDD" w:rsidRDefault="00D61CDD" w:rsidP="006B69CB">
            <w:pPr>
              <w:rPr>
                <w:sz w:val="20"/>
                <w:szCs w:val="20"/>
                <w:lang w:eastAsia="zh-CN"/>
              </w:rPr>
            </w:pPr>
            <w:r w:rsidRPr="00735121">
              <w:rPr>
                <w:rFonts w:hint="eastAsia"/>
                <w:sz w:val="20"/>
                <w:szCs w:val="20"/>
                <w:lang w:eastAsia="zh-CN"/>
              </w:rPr>
              <w:t>□特定使用成績調査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単価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×</w:t>
            </w:r>
            <w:r w:rsidRPr="00735121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（</w:t>
            </w:r>
            <w:r w:rsidR="00E72192">
              <w:rPr>
                <w:rFonts w:hint="eastAsia"/>
                <w:sz w:val="20"/>
                <w:szCs w:val="20"/>
                <w:lang w:eastAsia="zh-CN"/>
              </w:rPr>
              <w:t>報告書数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D61CDD" w:rsidRPr="0086390F" w:rsidRDefault="00D61CDD" w:rsidP="006B69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□副作用・感染症調査　単価×</w:t>
            </w:r>
            <w:r w:rsidR="009838E3">
              <w:rPr>
                <w:rFonts w:hint="eastAsia"/>
                <w:sz w:val="20"/>
                <w:szCs w:val="20"/>
                <w:u w:val="single"/>
              </w:rPr>
              <w:t xml:space="preserve">　　　症例</w:t>
            </w:r>
          </w:p>
        </w:tc>
        <w:tc>
          <w:tcPr>
            <w:tcW w:w="1985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</w:p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</w:p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</w:p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61CDD" w:rsidRPr="00735121" w:rsidTr="009673F5">
        <w:tc>
          <w:tcPr>
            <w:tcW w:w="534" w:type="dxa"/>
            <w:vMerge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(2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9B6732">
              <w:rPr>
                <w:rFonts w:hint="eastAsia"/>
                <w:w w:val="80"/>
                <w:sz w:val="20"/>
                <w:szCs w:val="20"/>
                <w:lang w:eastAsia="zh-CN"/>
              </w:rPr>
              <w:t>治験審査委員会審査料</w:t>
            </w:r>
          </w:p>
        </w:tc>
        <w:tc>
          <w:tcPr>
            <w:tcW w:w="4819" w:type="dxa"/>
            <w:vAlign w:val="center"/>
          </w:tcPr>
          <w:p w:rsidR="00D61CDD" w:rsidRPr="00735121" w:rsidRDefault="00D61CDD" w:rsidP="009B67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製造販売後臨床試験のみ該当</w:t>
            </w:r>
          </w:p>
        </w:tc>
        <w:tc>
          <w:tcPr>
            <w:tcW w:w="1985" w:type="dxa"/>
            <w:vAlign w:val="center"/>
          </w:tcPr>
          <w:p w:rsidR="00D61CDD" w:rsidRPr="00735121" w:rsidRDefault="009B6732" w:rsidP="009673F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61CDD" w:rsidRPr="00735121" w:rsidTr="009673F5">
        <w:tc>
          <w:tcPr>
            <w:tcW w:w="534" w:type="dxa"/>
            <w:vMerge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</w:t>
            </w:r>
            <w:r w:rsidRPr="00735121">
              <w:rPr>
                <w:rFonts w:hint="eastAsia"/>
                <w:sz w:val="20"/>
                <w:szCs w:val="20"/>
              </w:rPr>
              <w:t>)</w:t>
            </w:r>
            <w:r w:rsidRPr="00735121">
              <w:rPr>
                <w:rFonts w:hint="eastAsia"/>
                <w:sz w:val="20"/>
                <w:szCs w:val="20"/>
              </w:rPr>
              <w:t>管理的経費</w:t>
            </w:r>
          </w:p>
        </w:tc>
        <w:tc>
          <w:tcPr>
            <w:tcW w:w="4819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Pr="00735121">
              <w:rPr>
                <w:rFonts w:hint="eastAsia"/>
                <w:sz w:val="20"/>
                <w:szCs w:val="20"/>
              </w:rPr>
              <w:t>）×０．１</w:t>
            </w:r>
          </w:p>
        </w:tc>
        <w:tc>
          <w:tcPr>
            <w:tcW w:w="1985" w:type="dxa"/>
          </w:tcPr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61CDD" w:rsidRPr="00735121" w:rsidTr="009673F5">
        <w:tc>
          <w:tcPr>
            <w:tcW w:w="534" w:type="dxa"/>
            <w:vMerge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</w:t>
            </w:r>
            <w:r w:rsidRPr="00735121">
              <w:rPr>
                <w:rFonts w:hint="eastAsia"/>
                <w:sz w:val="20"/>
                <w:szCs w:val="20"/>
              </w:rPr>
              <w:t>)</w:t>
            </w:r>
            <w:r w:rsidRPr="00735121">
              <w:rPr>
                <w:rFonts w:hint="eastAsia"/>
                <w:sz w:val="20"/>
                <w:szCs w:val="20"/>
              </w:rPr>
              <w:t>直接経費合計</w:t>
            </w:r>
          </w:p>
        </w:tc>
        <w:tc>
          <w:tcPr>
            <w:tcW w:w="4819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="00F06F5F">
              <w:rPr>
                <w:rFonts w:hint="eastAsia"/>
                <w:sz w:val="20"/>
                <w:szCs w:val="20"/>
              </w:rPr>
              <w:t>）</w:t>
            </w:r>
            <w:r w:rsidR="00F06F5F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2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="00885874">
              <w:rPr>
                <w:rFonts w:hint="eastAsia"/>
                <w:sz w:val="20"/>
                <w:szCs w:val="20"/>
              </w:rPr>
              <w:t>+</w:t>
            </w:r>
            <w:r w:rsidR="00885874">
              <w:rPr>
                <w:rFonts w:hint="eastAsia"/>
                <w:sz w:val="20"/>
                <w:szCs w:val="20"/>
              </w:rPr>
              <w:t>（</w:t>
            </w:r>
            <w:r w:rsidR="00885874">
              <w:rPr>
                <w:rFonts w:hint="eastAsia"/>
                <w:sz w:val="20"/>
                <w:szCs w:val="20"/>
              </w:rPr>
              <w:t>3</w:t>
            </w:r>
            <w:r w:rsidR="00885874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985" w:type="dxa"/>
          </w:tcPr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6390F" w:rsidRPr="00735121" w:rsidTr="00BC2A99">
        <w:trPr>
          <w:trHeight w:val="1059"/>
        </w:trPr>
        <w:tc>
          <w:tcPr>
            <w:tcW w:w="534" w:type="dxa"/>
          </w:tcPr>
          <w:p w:rsidR="0086390F" w:rsidRPr="00735121" w:rsidRDefault="0086390F" w:rsidP="00BC2A99">
            <w:pPr>
              <w:spacing w:line="260" w:lineRule="exact"/>
              <w:jc w:val="center"/>
              <w:rPr>
                <w:w w:val="80"/>
                <w:sz w:val="20"/>
                <w:szCs w:val="20"/>
              </w:rPr>
            </w:pPr>
            <w:r w:rsidRPr="00735121">
              <w:rPr>
                <w:rFonts w:hint="eastAsia"/>
                <w:w w:val="80"/>
                <w:sz w:val="20"/>
                <w:szCs w:val="20"/>
              </w:rPr>
              <w:t>間接経費</w:t>
            </w:r>
          </w:p>
        </w:tc>
        <w:tc>
          <w:tcPr>
            <w:tcW w:w="2126" w:type="dxa"/>
            <w:vAlign w:val="center"/>
          </w:tcPr>
          <w:p w:rsidR="0086390F" w:rsidRPr="00735121" w:rsidRDefault="00D61CDD" w:rsidP="006B69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65C92">
              <w:rPr>
                <w:rFonts w:hint="eastAsia"/>
                <w:sz w:val="20"/>
                <w:szCs w:val="20"/>
              </w:rPr>
              <w:t>5</w:t>
            </w:r>
            <w:r w:rsidR="0086390F" w:rsidRPr="00735121">
              <w:rPr>
                <w:rFonts w:hint="eastAsia"/>
                <w:sz w:val="20"/>
                <w:szCs w:val="20"/>
              </w:rPr>
              <w:t>)</w:t>
            </w:r>
            <w:r w:rsidR="0086390F" w:rsidRPr="009673F5">
              <w:rPr>
                <w:rFonts w:hint="eastAsia"/>
                <w:sz w:val="20"/>
                <w:szCs w:val="20"/>
              </w:rPr>
              <w:t>本製造販売後調査に係る間接費</w:t>
            </w:r>
          </w:p>
        </w:tc>
        <w:tc>
          <w:tcPr>
            <w:tcW w:w="4819" w:type="dxa"/>
            <w:vAlign w:val="center"/>
          </w:tcPr>
          <w:p w:rsidR="0086390F" w:rsidRPr="00735121" w:rsidRDefault="0086390F" w:rsidP="006B69CB">
            <w:pPr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医療関係者の技術料・機械損料</w:t>
            </w:r>
          </w:p>
          <w:p w:rsidR="0086390F" w:rsidRPr="00735121" w:rsidRDefault="0086390F" w:rsidP="006B69CB">
            <w:pPr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・施設使用料・その他</w:t>
            </w:r>
          </w:p>
          <w:p w:rsidR="0086390F" w:rsidRPr="00735121" w:rsidRDefault="0086390F" w:rsidP="006B69CB">
            <w:pPr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直接経費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）×０．３</w:t>
            </w:r>
          </w:p>
        </w:tc>
        <w:tc>
          <w:tcPr>
            <w:tcW w:w="1985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</w:p>
          <w:p w:rsidR="0086390F" w:rsidRPr="00735121" w:rsidRDefault="0086390F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6390F" w:rsidRPr="00735121" w:rsidTr="009673F5">
        <w:tc>
          <w:tcPr>
            <w:tcW w:w="534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390F" w:rsidRPr="00735121" w:rsidRDefault="00D61CDD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65C92">
              <w:rPr>
                <w:rFonts w:hint="eastAsia"/>
                <w:sz w:val="20"/>
                <w:szCs w:val="20"/>
              </w:rPr>
              <w:t>6</w:t>
            </w:r>
            <w:r w:rsidR="0086390F" w:rsidRPr="00735121">
              <w:rPr>
                <w:rFonts w:hint="eastAsia"/>
                <w:sz w:val="20"/>
                <w:szCs w:val="20"/>
              </w:rPr>
              <w:t>)</w:t>
            </w:r>
            <w:r w:rsidR="0086390F" w:rsidRPr="00735121">
              <w:rPr>
                <w:rFonts w:hint="eastAsia"/>
                <w:sz w:val="20"/>
                <w:szCs w:val="20"/>
              </w:rPr>
              <w:t>消費税</w:t>
            </w:r>
          </w:p>
        </w:tc>
        <w:tc>
          <w:tcPr>
            <w:tcW w:w="4819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5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="00C17B8B">
              <w:rPr>
                <w:rFonts w:hint="eastAsia"/>
                <w:sz w:val="20"/>
                <w:szCs w:val="20"/>
              </w:rPr>
              <w:t>×０．</w:t>
            </w:r>
            <w:r w:rsidR="00C17B8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6390F" w:rsidRPr="00735121" w:rsidRDefault="0086390F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6390F" w:rsidRPr="00735121" w:rsidTr="009673F5">
        <w:tc>
          <w:tcPr>
            <w:tcW w:w="534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390F" w:rsidRPr="00735121" w:rsidRDefault="00351BD8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</w:t>
            </w:r>
            <w:r w:rsidRPr="00735121">
              <w:rPr>
                <w:rFonts w:hint="eastAsia"/>
                <w:sz w:val="20"/>
                <w:szCs w:val="20"/>
              </w:rPr>
              <w:t>)</w:t>
            </w:r>
            <w:r w:rsidR="0086390F" w:rsidRPr="00735121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4819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5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6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985" w:type="dxa"/>
          </w:tcPr>
          <w:p w:rsidR="0086390F" w:rsidRPr="00735121" w:rsidRDefault="0086390F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51BD8" w:rsidRPr="00735121" w:rsidTr="009673F5">
        <w:tc>
          <w:tcPr>
            <w:tcW w:w="534" w:type="dxa"/>
          </w:tcPr>
          <w:p w:rsidR="00351BD8" w:rsidRPr="00735121" w:rsidRDefault="00351BD8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1BD8" w:rsidRDefault="00351BD8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6B69CB">
              <w:rPr>
                <w:rFonts w:hint="eastAsia"/>
                <w:sz w:val="20"/>
                <w:szCs w:val="20"/>
              </w:rPr>
              <w:t xml:space="preserve">　</w:t>
            </w:r>
            <w:r w:rsidR="009F12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4819" w:type="dxa"/>
          </w:tcPr>
          <w:p w:rsidR="00351BD8" w:rsidRPr="00735121" w:rsidRDefault="00351BD8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BD8" w:rsidRPr="00735121" w:rsidRDefault="00351BD8" w:rsidP="00F20152">
            <w:pPr>
              <w:jc w:val="right"/>
              <w:rPr>
                <w:sz w:val="20"/>
                <w:szCs w:val="20"/>
              </w:rPr>
            </w:pPr>
          </w:p>
        </w:tc>
      </w:tr>
    </w:tbl>
    <w:p w:rsidR="001E1E8A" w:rsidRDefault="00E91555">
      <w:r>
        <w:rPr>
          <w:rFonts w:hint="eastAsia"/>
        </w:rPr>
        <w:t xml:space="preserve">５．支払方法：振り込み　　　</w:t>
      </w:r>
      <w:r w:rsidR="007919E3">
        <w:rPr>
          <w:rFonts w:hint="eastAsia"/>
        </w:rPr>
        <w:t xml:space="preserve">　　　</w:t>
      </w:r>
      <w:r>
        <w:rPr>
          <w:rFonts w:hint="eastAsia"/>
        </w:rPr>
        <w:t>振込み予定日：西暦　　　　　　年　　　月　　　日</w:t>
      </w:r>
    </w:p>
    <w:p w:rsidR="001E1E8A" w:rsidRDefault="00C362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136415</wp:posOffset>
                </wp:positionH>
                <wp:positionV relativeFrom="paragraph">
                  <wp:posOffset>51407</wp:posOffset>
                </wp:positionV>
                <wp:extent cx="2962275" cy="628153"/>
                <wp:effectExtent l="0" t="0" r="285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A3" w:rsidRDefault="00C362A3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362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金融機関・支店名：北洋銀行　厚別中央支店</w:t>
                            </w:r>
                          </w:p>
                          <w:p w:rsidR="00C362A3" w:rsidRDefault="00C362A3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預金種別：普通預金</w:t>
                            </w:r>
                          </w:p>
                          <w:p w:rsidR="00C362A3" w:rsidRDefault="00C362A3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口座番号：４５０７２５３</w:t>
                            </w:r>
                          </w:p>
                          <w:p w:rsidR="00C362A3" w:rsidRPr="004F7F69" w:rsidRDefault="00C362A3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75pt;margin-top:4.05pt;width:233.2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" fillcolor="white [3201]" strokeweight=".5pt">
                <v:textbox>
                  <w:txbxContent>
                    <w:p w:rsidR="00C362A3" w:rsidRDefault="00C362A3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362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金融機関・支店名：北洋銀行　厚別中央支店</w:t>
                      </w:r>
                    </w:p>
                    <w:p w:rsidR="00C362A3" w:rsidRDefault="00C362A3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>預金種別：普通預金</w:t>
                      </w:r>
                    </w:p>
                    <w:p w:rsidR="00C362A3" w:rsidRDefault="00C362A3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>口座番号：４５０７２５３</w:t>
                      </w:r>
                    </w:p>
                    <w:p w:rsidR="00C362A3" w:rsidRPr="004F7F69" w:rsidRDefault="00C362A3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2A3" w:rsidRDefault="00C362A3"/>
    <w:p w:rsidR="00C362A3" w:rsidRDefault="00C362A3"/>
    <w:p w:rsidR="00B741F6" w:rsidRDefault="00B741F6" w:rsidP="00B741F6"/>
    <w:p w:rsidR="001E1E8A" w:rsidRDefault="001E1E8A" w:rsidP="00B741F6">
      <w:pPr>
        <w:ind w:firstLineChars="200" w:firstLine="420"/>
      </w:pPr>
      <w:r>
        <w:rPr>
          <w:rFonts w:hint="eastAsia"/>
        </w:rPr>
        <w:t>依頼者名：</w:t>
      </w:r>
    </w:p>
    <w:p w:rsidR="008177A7" w:rsidRDefault="008177A7"/>
    <w:p w:rsidR="00255532" w:rsidRPr="00255532" w:rsidRDefault="00255532"/>
    <w:p w:rsidR="001E1E8A" w:rsidRPr="00255532" w:rsidRDefault="00255532">
      <w:pPr>
        <w:rPr>
          <w:rFonts w:ascii="ＭＳ Ｐ明朝" w:eastAsia="ＭＳ Ｐ明朝" w:hAnsi="ＭＳ Ｐ明朝"/>
          <w:szCs w:val="21"/>
        </w:rPr>
      </w:pPr>
      <w:r w:rsidRPr="001308E0">
        <w:rPr>
          <w:rFonts w:ascii="ＭＳ Ｐ明朝" w:eastAsia="ＭＳ Ｐ明朝" w:hAnsi="ＭＳ Ｐ明朝" w:hint="eastAsia"/>
          <w:szCs w:val="21"/>
        </w:rPr>
        <w:t>＊複数年契約</w:t>
      </w:r>
      <w:r>
        <w:rPr>
          <w:rFonts w:ascii="ＭＳ Ｐ明朝" w:eastAsia="ＭＳ Ｐ明朝" w:hAnsi="ＭＳ Ｐ明朝" w:hint="eastAsia"/>
          <w:szCs w:val="21"/>
        </w:rPr>
        <w:t>の場合は、年度毎に、この書類を薬剤部・治験事務局へご提出ください</w:t>
      </w:r>
      <w:r w:rsidRPr="001308E0">
        <w:rPr>
          <w:rFonts w:ascii="ＭＳ Ｐ明朝" w:eastAsia="ＭＳ Ｐ明朝" w:hAnsi="ＭＳ Ｐ明朝" w:hint="eastAsia"/>
          <w:szCs w:val="21"/>
        </w:rPr>
        <w:t>。</w:t>
      </w:r>
    </w:p>
    <w:p w:rsidR="009D2871" w:rsidRPr="001308E0" w:rsidRDefault="0025553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＊調査終了時は</w:t>
      </w:r>
      <w:r w:rsidR="00721B25" w:rsidRPr="001308E0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薬剤部・治験事務局へ、この書類と</w:t>
      </w:r>
      <w:r w:rsidR="00BA1B68" w:rsidRPr="001308E0">
        <w:rPr>
          <w:rFonts w:ascii="ＭＳ Ｐ明朝" w:eastAsia="ＭＳ Ｐ明朝" w:hAnsi="ＭＳ Ｐ明朝" w:hint="eastAsia"/>
          <w:szCs w:val="21"/>
        </w:rPr>
        <w:t>製造販売後</w:t>
      </w:r>
      <w:r w:rsidR="006A3AC1" w:rsidRPr="001308E0">
        <w:rPr>
          <w:rFonts w:ascii="ＭＳ Ｐ明朝" w:eastAsia="ＭＳ Ｐ明朝" w:hAnsi="ＭＳ Ｐ明朝" w:hint="eastAsia"/>
          <w:szCs w:val="21"/>
        </w:rPr>
        <w:t>調査終了（中止）届[PMS書式5]</w:t>
      </w:r>
      <w:r w:rsidR="00B741F6" w:rsidRPr="001308E0">
        <w:rPr>
          <w:rFonts w:ascii="ＭＳ Ｐ明朝" w:eastAsia="ＭＳ Ｐ明朝" w:hAnsi="ＭＳ Ｐ明朝" w:hint="eastAsia"/>
          <w:szCs w:val="21"/>
        </w:rPr>
        <w:t>、</w:t>
      </w:r>
      <w:r w:rsidR="006A3AC1" w:rsidRPr="001308E0">
        <w:rPr>
          <w:rFonts w:ascii="ＭＳ Ｐ明朝" w:eastAsia="ＭＳ Ｐ明朝" w:hAnsi="ＭＳ Ｐ明朝" w:hint="eastAsia"/>
          <w:szCs w:val="21"/>
        </w:rPr>
        <w:t>または副作用</w:t>
      </w:r>
      <w:r w:rsidR="009F25DF" w:rsidRPr="001308E0">
        <w:rPr>
          <w:rFonts w:ascii="ＭＳ Ｐ明朝" w:eastAsia="ＭＳ Ｐ明朝" w:hAnsi="ＭＳ Ｐ明朝" w:hint="eastAsia"/>
          <w:szCs w:val="21"/>
        </w:rPr>
        <w:t>・</w:t>
      </w:r>
      <w:r w:rsidR="006A3AC1" w:rsidRPr="001308E0">
        <w:rPr>
          <w:rFonts w:ascii="ＭＳ Ｐ明朝" w:eastAsia="ＭＳ Ｐ明朝" w:hAnsi="ＭＳ Ｐ明朝" w:hint="eastAsia"/>
          <w:szCs w:val="21"/>
        </w:rPr>
        <w:t>感染症調査終了（中止）届[PMS書式10]</w:t>
      </w:r>
      <w:r w:rsidR="00721B25" w:rsidRPr="001308E0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併せて</w:t>
      </w:r>
      <w:r w:rsidR="007528E3">
        <w:rPr>
          <w:rFonts w:ascii="ＭＳ Ｐ明朝" w:eastAsia="ＭＳ Ｐ明朝" w:hAnsi="ＭＳ Ｐ明朝" w:hint="eastAsia"/>
          <w:szCs w:val="21"/>
        </w:rPr>
        <w:t>ご</w:t>
      </w:r>
      <w:r w:rsidR="00721B25" w:rsidRPr="001308E0">
        <w:rPr>
          <w:rFonts w:ascii="ＭＳ Ｐ明朝" w:eastAsia="ＭＳ Ｐ明朝" w:hAnsi="ＭＳ Ｐ明朝" w:hint="eastAsia"/>
          <w:szCs w:val="21"/>
        </w:rPr>
        <w:t>提出</w:t>
      </w:r>
      <w:r>
        <w:rPr>
          <w:rFonts w:ascii="ＭＳ Ｐ明朝" w:eastAsia="ＭＳ Ｐ明朝" w:hAnsi="ＭＳ Ｐ明朝" w:hint="eastAsia"/>
          <w:szCs w:val="21"/>
        </w:rPr>
        <w:t>ください。</w:t>
      </w:r>
    </w:p>
    <w:sectPr w:rsidR="009D2871" w:rsidRPr="001308E0" w:rsidSect="007724BA">
      <w:headerReference w:type="default" r:id="rId6"/>
      <w:pgSz w:w="11906" w:h="16838"/>
      <w:pgMar w:top="1474" w:right="113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31" w:rsidRDefault="00EF6E31" w:rsidP="00474214">
      <w:r>
        <w:separator/>
      </w:r>
    </w:p>
  </w:endnote>
  <w:endnote w:type="continuationSeparator" w:id="0">
    <w:p w:rsidR="00EF6E31" w:rsidRDefault="00EF6E31" w:rsidP="0047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31" w:rsidRDefault="00EF6E31" w:rsidP="00474214">
      <w:r>
        <w:separator/>
      </w:r>
    </w:p>
  </w:footnote>
  <w:footnote w:type="continuationSeparator" w:id="0">
    <w:p w:rsidR="00EF6E31" w:rsidRDefault="00EF6E31" w:rsidP="0047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14" w:rsidRDefault="00474214">
    <w:pPr>
      <w:pStyle w:val="a4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11</w:t>
    </w:r>
  </w:p>
  <w:p w:rsidR="00474214" w:rsidRDefault="00474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6"/>
    <w:rsid w:val="00053D75"/>
    <w:rsid w:val="000638CA"/>
    <w:rsid w:val="00073DA7"/>
    <w:rsid w:val="00093AD7"/>
    <w:rsid w:val="001308E0"/>
    <w:rsid w:val="0019379A"/>
    <w:rsid w:val="001E1E8A"/>
    <w:rsid w:val="00255532"/>
    <w:rsid w:val="00347084"/>
    <w:rsid w:val="00351BD8"/>
    <w:rsid w:val="00364A9F"/>
    <w:rsid w:val="003C3DE6"/>
    <w:rsid w:val="0041560F"/>
    <w:rsid w:val="00422110"/>
    <w:rsid w:val="00474214"/>
    <w:rsid w:val="004802CA"/>
    <w:rsid w:val="004A0012"/>
    <w:rsid w:val="004A08A7"/>
    <w:rsid w:val="004F6F74"/>
    <w:rsid w:val="004F7F69"/>
    <w:rsid w:val="00550EA9"/>
    <w:rsid w:val="005C36AF"/>
    <w:rsid w:val="005F1C7F"/>
    <w:rsid w:val="00616FA0"/>
    <w:rsid w:val="006868BE"/>
    <w:rsid w:val="006A3AC1"/>
    <w:rsid w:val="006B69CB"/>
    <w:rsid w:val="00721B25"/>
    <w:rsid w:val="007528E3"/>
    <w:rsid w:val="007724BA"/>
    <w:rsid w:val="007919E3"/>
    <w:rsid w:val="008177A7"/>
    <w:rsid w:val="0086390F"/>
    <w:rsid w:val="00865C92"/>
    <w:rsid w:val="00876EAE"/>
    <w:rsid w:val="00885874"/>
    <w:rsid w:val="00902BBB"/>
    <w:rsid w:val="00912580"/>
    <w:rsid w:val="00937F2F"/>
    <w:rsid w:val="00954A89"/>
    <w:rsid w:val="009673F5"/>
    <w:rsid w:val="009838E3"/>
    <w:rsid w:val="009B6732"/>
    <w:rsid w:val="009D2871"/>
    <w:rsid w:val="009F124D"/>
    <w:rsid w:val="009F25DF"/>
    <w:rsid w:val="00A16092"/>
    <w:rsid w:val="00AD0F9F"/>
    <w:rsid w:val="00AE059E"/>
    <w:rsid w:val="00B07E5A"/>
    <w:rsid w:val="00B45B33"/>
    <w:rsid w:val="00B741F6"/>
    <w:rsid w:val="00B770AE"/>
    <w:rsid w:val="00BA1B68"/>
    <w:rsid w:val="00BC2A99"/>
    <w:rsid w:val="00BC3E26"/>
    <w:rsid w:val="00BE0DC3"/>
    <w:rsid w:val="00C01995"/>
    <w:rsid w:val="00C17B8B"/>
    <w:rsid w:val="00C362A3"/>
    <w:rsid w:val="00CA6047"/>
    <w:rsid w:val="00CF610F"/>
    <w:rsid w:val="00D61CDD"/>
    <w:rsid w:val="00E011CD"/>
    <w:rsid w:val="00E43914"/>
    <w:rsid w:val="00E43E53"/>
    <w:rsid w:val="00E72192"/>
    <w:rsid w:val="00E74E60"/>
    <w:rsid w:val="00E91555"/>
    <w:rsid w:val="00EE3DBC"/>
    <w:rsid w:val="00EF0A7C"/>
    <w:rsid w:val="00EF6E31"/>
    <w:rsid w:val="00F06F5F"/>
    <w:rsid w:val="00F8452A"/>
    <w:rsid w:val="00F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DFE68F8-FBD7-44C8-BDB1-7B276AB8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214"/>
  </w:style>
  <w:style w:type="paragraph" w:styleId="a6">
    <w:name w:val="footer"/>
    <w:basedOn w:val="a"/>
    <w:link w:val="a7"/>
    <w:uiPriority w:val="99"/>
    <w:unhideWhenUsed/>
    <w:rsid w:val="00474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214"/>
  </w:style>
  <w:style w:type="paragraph" w:styleId="a8">
    <w:name w:val="Balloon Text"/>
    <w:basedOn w:val="a"/>
    <w:link w:val="a9"/>
    <w:uiPriority w:val="99"/>
    <w:semiHidden/>
    <w:unhideWhenUsed/>
    <w:rsid w:val="00474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早川　華枝</cp:lastModifiedBy>
  <cp:revision>2</cp:revision>
  <cp:lastPrinted>2016-10-14T05:03:00Z</cp:lastPrinted>
  <dcterms:created xsi:type="dcterms:W3CDTF">2023-06-08T12:51:00Z</dcterms:created>
  <dcterms:modified xsi:type="dcterms:W3CDTF">2023-06-08T12:51:00Z</dcterms:modified>
</cp:coreProperties>
</file>